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90E" w:rsidRPr="00ED4AC4" w:rsidRDefault="0075190E" w:rsidP="007519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ED4AC4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ПЛАН РАБОТЫ</w:t>
      </w:r>
    </w:p>
    <w:p w:rsidR="0075190E" w:rsidRPr="00ED4AC4" w:rsidRDefault="0075190E" w:rsidP="007519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  <w:r w:rsidRPr="00ED4AC4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первичной профсо</w:t>
      </w:r>
      <w:r w:rsidR="00FC6267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юзной организации МБДОУ «Солнышко</w:t>
      </w:r>
      <w:r w:rsidRPr="00ED4AC4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» Лаишевского</w:t>
      </w:r>
    </w:p>
    <w:p w:rsidR="0075190E" w:rsidRPr="00ED4AC4" w:rsidRDefault="0075190E" w:rsidP="007519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ED4AC4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муниципального района Республики Татарстан </w:t>
      </w:r>
    </w:p>
    <w:p w:rsidR="0075190E" w:rsidRPr="00ED4AC4" w:rsidRDefault="00ED4AC4" w:rsidP="007519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  <w:r w:rsidRPr="00ED4AC4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на 2025-2026</w:t>
      </w:r>
      <w:r w:rsidR="0075190E" w:rsidRPr="00ED4AC4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учебный год</w:t>
      </w:r>
    </w:p>
    <w:p w:rsidR="009955A1" w:rsidRPr="00ED4AC4" w:rsidRDefault="009955A1" w:rsidP="007519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tbl>
      <w:tblPr>
        <w:tblW w:w="99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895"/>
        <w:gridCol w:w="1390"/>
        <w:gridCol w:w="2046"/>
      </w:tblGrid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ED4AC4" w:rsidRPr="00ED4AC4" w:rsidTr="00ED4AC4">
        <w:tc>
          <w:tcPr>
            <w:tcW w:w="9901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I. Профсоюзные собрания</w:t>
            </w:r>
          </w:p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FC6267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работы по МБДОУ «Солнышко</w:t>
            </w:r>
            <w:r w:rsidR="00ED4AC4"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на 2025-2026 </w:t>
            </w:r>
            <w:proofErr w:type="spellStart"/>
            <w:r w:rsidR="00ED4AC4"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уч.г</w:t>
            </w:r>
            <w:proofErr w:type="spellEnd"/>
            <w:r w:rsidR="00ED4AC4"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6B423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Положения об организации работы с персональными данными</w:t>
            </w:r>
            <w:r w:rsidR="007A5B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воспитанников в МБДОУ  «Солнышко</w:t>
            </w: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Рассмотрение, внесение дополнений и изменений в кол. договор между администрацией и работниками ДОУ на 2025-2026 г.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Декабрь-Февраль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9955A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летнего отдыха работников и их семей.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9901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II. Заседания профсоюзного комитета</w:t>
            </w:r>
          </w:p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D4AC4" w:rsidRPr="00ED4AC4" w:rsidRDefault="00ED4AC4" w:rsidP="007C57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Согласование графика отпусков.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D4AC4" w:rsidRPr="00ED4AC4" w:rsidRDefault="00ED4AC4" w:rsidP="007C57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4AC4" w:rsidRPr="00ED4AC4" w:rsidRDefault="00ED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D4AC4" w:rsidRPr="00ED4AC4" w:rsidRDefault="00ED4AC4" w:rsidP="00CF0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AC4">
              <w:rPr>
                <w:rFonts w:ascii="Times New Roman" w:hAnsi="Times New Roman" w:cs="Times New Roman"/>
                <w:sz w:val="20"/>
                <w:szCs w:val="20"/>
              </w:rPr>
              <w:t>Отчёт о проделанной работе за год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D4AC4" w:rsidRPr="00ED4AC4" w:rsidRDefault="00ED4AC4" w:rsidP="00CF0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AC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4AC4" w:rsidRPr="00ED4AC4" w:rsidRDefault="00ED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D4AC4" w:rsidRPr="00ED4AC4" w:rsidRDefault="00ED4AC4" w:rsidP="00CF0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AC4">
              <w:rPr>
                <w:rFonts w:ascii="Times New Roman" w:hAnsi="Times New Roman" w:cs="Times New Roman"/>
                <w:sz w:val="20"/>
                <w:szCs w:val="20"/>
              </w:rPr>
              <w:t>Утверждение тарификации педагогических работников.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D4AC4" w:rsidRPr="00ED4AC4" w:rsidRDefault="00ED4AC4" w:rsidP="00CF0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AC4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4AC4" w:rsidRPr="00ED4AC4" w:rsidRDefault="00ED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9901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III.  Организационно – массовая работа</w:t>
            </w:r>
          </w:p>
          <w:p w:rsidR="00ED4AC4" w:rsidRPr="00ED4AC4" w:rsidRDefault="00ED4AC4" w:rsidP="00751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профсоюзного стенда.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года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субботниках, акциях, конкурсах.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года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Подписка на газету «Мой профсоюз».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проведение праздников, посвященных Дню воспитателя, Дню пожилого человека, Новому году, Дню защитника Отечества, 8 Марта.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года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ED4AC4" w:rsidRPr="00ED4AC4" w:rsidTr="00ED4AC4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новогодних подарков.</w:t>
            </w:r>
          </w:p>
        </w:tc>
        <w:tc>
          <w:tcPr>
            <w:tcW w:w="1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4AC4" w:rsidRPr="00ED4AC4" w:rsidRDefault="00ED4AC4" w:rsidP="0075190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ПО</w:t>
            </w:r>
          </w:p>
        </w:tc>
      </w:tr>
    </w:tbl>
    <w:p w:rsidR="007A5D6C" w:rsidRPr="00ED4AC4" w:rsidRDefault="007A5D6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A5D6C" w:rsidRPr="00ED4AC4" w:rsidSect="00ED4AC4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0E"/>
    <w:rsid w:val="000E6745"/>
    <w:rsid w:val="00163CDD"/>
    <w:rsid w:val="00604C0A"/>
    <w:rsid w:val="006B423B"/>
    <w:rsid w:val="0075190E"/>
    <w:rsid w:val="007A5BA6"/>
    <w:rsid w:val="007A5D6C"/>
    <w:rsid w:val="009955A1"/>
    <w:rsid w:val="00ED4AC4"/>
    <w:rsid w:val="00FC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60B4"/>
  <w15:docId w15:val="{AAE6AFC3-D60F-451D-A348-9A3F6260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Home</cp:lastModifiedBy>
  <cp:revision>4</cp:revision>
  <dcterms:created xsi:type="dcterms:W3CDTF">2026-02-17T05:21:00Z</dcterms:created>
  <dcterms:modified xsi:type="dcterms:W3CDTF">2026-02-26T06:57:00Z</dcterms:modified>
</cp:coreProperties>
</file>